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D8" w:rsidRPr="00670627" w:rsidRDefault="00670627">
      <w:pPr>
        <w:rPr>
          <w:sz w:val="40"/>
          <w:szCs w:val="40"/>
        </w:rPr>
      </w:pPr>
      <w:r w:rsidRPr="00670627">
        <w:rPr>
          <w:sz w:val="40"/>
          <w:szCs w:val="40"/>
        </w:rPr>
        <w:t>Brand Identity Package</w:t>
      </w:r>
      <w:r>
        <w:rPr>
          <w:sz w:val="40"/>
          <w:szCs w:val="40"/>
        </w:rPr>
        <w:t xml:space="preserve"> Worksheet</w:t>
      </w:r>
      <w:bookmarkStart w:id="0" w:name="_GoBack"/>
      <w:bookmarkEnd w:id="0"/>
    </w:p>
    <w:p w:rsidR="00670627" w:rsidRDefault="00670627">
      <w:r>
        <w:t>Name</w:t>
      </w:r>
    </w:p>
    <w:p w:rsidR="00670627" w:rsidRDefault="00670627">
      <w:r>
        <w:t>Name of Client/Business</w:t>
      </w:r>
    </w:p>
    <w:p w:rsidR="00670627" w:rsidRDefault="00670627">
      <w:r>
        <w:t xml:space="preserve">Brief description of what your business does. </w:t>
      </w:r>
    </w:p>
    <w:p w:rsidR="00670627" w:rsidRDefault="00670627"/>
    <w:p w:rsidR="00670627" w:rsidRDefault="00670627"/>
    <w:p w:rsidR="00670627" w:rsidRDefault="00670627"/>
    <w:p w:rsidR="00670627" w:rsidRDefault="00670627"/>
    <w:p w:rsidR="00670627" w:rsidRDefault="00670627"/>
    <w:p w:rsidR="00670627" w:rsidRDefault="00670627">
      <w:r>
        <w:t>Please list some adjectives that you would like potential customers of your business to think of when they think of you (</w:t>
      </w:r>
      <w:proofErr w:type="spellStart"/>
      <w:r>
        <w:t>eg</w:t>
      </w:r>
      <w:proofErr w:type="spellEnd"/>
      <w:r>
        <w:t>, energetic, elegant, warm, smart, etc.)</w:t>
      </w:r>
    </w:p>
    <w:p w:rsidR="00670627" w:rsidRDefault="00670627"/>
    <w:p w:rsidR="00670627" w:rsidRDefault="00670627"/>
    <w:p w:rsidR="00670627" w:rsidRDefault="00670627"/>
    <w:p w:rsidR="00670627" w:rsidRDefault="00670627"/>
    <w:p w:rsidR="00670627" w:rsidRDefault="00670627"/>
    <w:p w:rsidR="00670627" w:rsidRDefault="00670627">
      <w:r>
        <w:t>What are some symbols that you might associate with the above-listed adjectives? (</w:t>
      </w:r>
      <w:proofErr w:type="spellStart"/>
      <w:r>
        <w:t>eg</w:t>
      </w:r>
      <w:proofErr w:type="spellEnd"/>
      <w:r>
        <w:t>, hammer, bulldog, daisy, fleur-de-lis, triangle, etc.)</w:t>
      </w:r>
    </w:p>
    <w:p w:rsidR="00670627" w:rsidRDefault="00670627"/>
    <w:p w:rsidR="00670627" w:rsidRDefault="00670627"/>
    <w:p w:rsidR="00670627" w:rsidRDefault="00670627"/>
    <w:p w:rsidR="00670627" w:rsidRDefault="00670627">
      <w:r>
        <w:t xml:space="preserve">Who is your ideal customer/client? Be as specific as possible. </w:t>
      </w:r>
    </w:p>
    <w:sectPr w:rsidR="0067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27"/>
    <w:rsid w:val="00670627"/>
    <w:rsid w:val="00A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8EB7"/>
  <w15:chartTrackingRefBased/>
  <w15:docId w15:val="{96E91AB5-C193-4E3F-BB73-42EAE8BE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Edward's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</dc:creator>
  <cp:keywords/>
  <dc:description/>
  <cp:lastModifiedBy>seu</cp:lastModifiedBy>
  <cp:revision>1</cp:revision>
  <dcterms:created xsi:type="dcterms:W3CDTF">2016-10-19T19:51:00Z</dcterms:created>
  <dcterms:modified xsi:type="dcterms:W3CDTF">2016-10-19T19:57:00Z</dcterms:modified>
</cp:coreProperties>
</file>